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60"/>
        <w:gridCol w:w="3468"/>
        <w:gridCol w:w="1559"/>
        <w:gridCol w:w="993"/>
        <w:gridCol w:w="566"/>
        <w:gridCol w:w="993"/>
        <w:gridCol w:w="1559"/>
        <w:gridCol w:w="1843"/>
      </w:tblGrid>
      <w:tr w:rsidR="00DC688D" w:rsidRPr="00836F35" w:rsidTr="00F1515A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15A" w:rsidRPr="00716F65" w:rsidRDefault="00F1515A" w:rsidP="00F1515A">
            <w:pPr>
              <w:spacing w:after="0" w:line="240" w:lineRule="auto"/>
              <w:ind w:left="-23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16F6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515A" w:rsidRPr="00716F65" w:rsidRDefault="00F1515A" w:rsidP="00F1515A">
            <w:pPr>
              <w:spacing w:after="0" w:line="240" w:lineRule="auto"/>
              <w:ind w:left="-23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16F65">
              <w:rPr>
                <w:rFonts w:ascii="Times New Roman" w:hAnsi="Times New Roman"/>
                <w:sz w:val="28"/>
                <w:szCs w:val="28"/>
              </w:rPr>
              <w:t xml:space="preserve"> к решению Собрания депутатов</w:t>
            </w:r>
          </w:p>
          <w:p w:rsidR="00F1515A" w:rsidRPr="00716F65" w:rsidRDefault="00F1515A" w:rsidP="00F1515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16F65">
              <w:rPr>
                <w:rFonts w:ascii="Times New Roman" w:hAnsi="Times New Roman"/>
                <w:sz w:val="28"/>
                <w:szCs w:val="28"/>
              </w:rPr>
              <w:t>Сулинского сельского поселения «О внесении изменений в решение Собрания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6F65">
              <w:rPr>
                <w:rFonts w:ascii="Times New Roman" w:hAnsi="Times New Roman"/>
                <w:sz w:val="28"/>
                <w:szCs w:val="28"/>
              </w:rPr>
              <w:t>депутатов Сулинского сельского поселения от 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16F65">
              <w:rPr>
                <w:rFonts w:ascii="Times New Roman" w:hAnsi="Times New Roman"/>
                <w:sz w:val="28"/>
                <w:szCs w:val="28"/>
              </w:rPr>
              <w:t>.12.202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16F65">
              <w:rPr>
                <w:rFonts w:ascii="Times New Roman" w:hAnsi="Times New Roman"/>
                <w:sz w:val="28"/>
                <w:szCs w:val="28"/>
              </w:rPr>
              <w:t xml:space="preserve">  года №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16F65">
              <w:rPr>
                <w:rFonts w:ascii="Times New Roman" w:hAnsi="Times New Roman"/>
                <w:sz w:val="28"/>
                <w:szCs w:val="28"/>
              </w:rPr>
              <w:t>4  «О бюджете Сулинского сельского поселения Миллеровского района на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16F65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16F65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16F65">
              <w:rPr>
                <w:rFonts w:ascii="Times New Roman" w:hAnsi="Times New Roman"/>
                <w:sz w:val="28"/>
                <w:szCs w:val="28"/>
              </w:rPr>
              <w:t xml:space="preserve"> годов»»</w:t>
            </w:r>
          </w:p>
          <w:p w:rsidR="00F1515A" w:rsidRDefault="00F1515A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88D" w:rsidRPr="00DC688D" w:rsidRDefault="00F1515A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DC688D"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2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Сулинского сельского поселения "О 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бюджете Сулинского </w:t>
            </w:r>
            <w:proofErr w:type="gramStart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</w:t>
            </w:r>
            <w:proofErr w:type="gramEnd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поселения Миллеровского района </w:t>
            </w:r>
            <w:proofErr w:type="gramStart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C688D" w:rsidRPr="00DC688D" w:rsidRDefault="00DC688D" w:rsidP="007C00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697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и на  плановый период 202</w:t>
            </w:r>
            <w:r w:rsidR="00697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</w:t>
            </w:r>
            <w:r w:rsidR="007C00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697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годов"</w:t>
            </w:r>
          </w:p>
        </w:tc>
      </w:tr>
      <w:tr w:rsidR="00DC688D" w:rsidRPr="00836F35" w:rsidTr="00F1515A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F1515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F1515A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F1515A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F1515A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F1515A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F1515A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F1515A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515A" w:rsidRPr="00836F35" w:rsidTr="00F1515A">
        <w:trPr>
          <w:trHeight w:val="799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15A" w:rsidRPr="00DC688D" w:rsidRDefault="00F1515A" w:rsidP="00F151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 Сулинского сельского поселения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Миллеровского района на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C688D" w:rsidRPr="00836F35" w:rsidTr="00F1515A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688D" w:rsidRPr="00836F35" w:rsidTr="00F1515A">
        <w:trPr>
          <w:trHeight w:val="342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697D3B" w:rsidRPr="00836F35" w:rsidTr="00F1515A">
        <w:trPr>
          <w:trHeight w:val="600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1D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1D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697D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C688D" w:rsidRPr="00836F35" w:rsidTr="00F1515A">
        <w:trPr>
          <w:trHeight w:val="600"/>
        </w:trPr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C688D" w:rsidRDefault="00DC688D" w:rsidP="00DC688D">
      <w:pPr>
        <w:spacing w:after="0" w:line="240" w:lineRule="auto"/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60"/>
        <w:gridCol w:w="6020"/>
        <w:gridCol w:w="1559"/>
        <w:gridCol w:w="1559"/>
        <w:gridCol w:w="1843"/>
      </w:tblGrid>
      <w:tr w:rsidR="00DC688D" w:rsidRPr="00836F35" w:rsidTr="00F1515A">
        <w:trPr>
          <w:trHeight w:val="285"/>
          <w:tblHeader/>
        </w:trPr>
        <w:tc>
          <w:tcPr>
            <w:tcW w:w="40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50919" w:rsidRPr="00836F35" w:rsidTr="00F1515A">
        <w:trPr>
          <w:trHeight w:val="842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5733F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5733F5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450919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1 030,2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F4536C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F4536C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450919" w:rsidRPr="00836F35" w:rsidTr="00450919">
        <w:trPr>
          <w:trHeight w:val="587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5733F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5733F5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19" w:rsidRPr="007B5F1B" w:rsidRDefault="00450919" w:rsidP="00450919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color w:val="000000"/>
                <w:sz w:val="28"/>
                <w:szCs w:val="28"/>
              </w:rPr>
              <w:t>1030,2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F4536C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19" w:rsidRPr="007B5F1B" w:rsidRDefault="00450919" w:rsidP="00F4536C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5F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DB2243" w:rsidRPr="00836F35" w:rsidTr="00450919">
        <w:trPr>
          <w:trHeight w:val="398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243" w:rsidRPr="005733F5" w:rsidRDefault="00DB2243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01 05 00 00 00 0000 500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243" w:rsidRPr="005733F5" w:rsidRDefault="00DB2243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243" w:rsidRDefault="00DB2243" w:rsidP="005C6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16 126,8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243" w:rsidRPr="00B31747" w:rsidRDefault="00DB2243" w:rsidP="005C66B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243" w:rsidRPr="00B31747" w:rsidRDefault="00DB2243" w:rsidP="005C66B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</w:p>
        </w:tc>
      </w:tr>
      <w:tr w:rsidR="003E7858" w:rsidRPr="00836F35" w:rsidTr="00450919">
        <w:trPr>
          <w:trHeight w:val="361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Default="003E7858" w:rsidP="003E78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16 126,8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</w:p>
        </w:tc>
      </w:tr>
      <w:tr w:rsidR="003E7858" w:rsidRPr="00836F35" w:rsidTr="00450919">
        <w:trPr>
          <w:trHeight w:val="79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Default="003E7858" w:rsidP="003E78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16 126,8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</w:p>
        </w:tc>
      </w:tr>
      <w:tr w:rsidR="003E7858" w:rsidRPr="00836F35" w:rsidTr="00450919">
        <w:trPr>
          <w:trHeight w:val="688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Default="003E7858" w:rsidP="003E78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16 126,8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</w:p>
        </w:tc>
      </w:tr>
      <w:tr w:rsidR="003E7858" w:rsidRPr="00836F35" w:rsidTr="00450919">
        <w:trPr>
          <w:trHeight w:val="398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Default="005765BC" w:rsidP="003E78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17 157,0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</w:p>
        </w:tc>
      </w:tr>
      <w:tr w:rsidR="003E7858" w:rsidRPr="00836F35" w:rsidTr="00450919">
        <w:trPr>
          <w:trHeight w:val="57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Default="003E7858" w:rsidP="003E78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17 157,0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</w:p>
        </w:tc>
      </w:tr>
      <w:tr w:rsidR="003E7858" w:rsidRPr="00836F35" w:rsidTr="00450919">
        <w:trPr>
          <w:trHeight w:val="627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Default="003E7858" w:rsidP="003E78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17 157,0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</w:p>
        </w:tc>
      </w:tr>
      <w:tr w:rsidR="003E7858" w:rsidRPr="00836F35" w:rsidTr="00F1515A">
        <w:trPr>
          <w:trHeight w:val="67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58" w:rsidRPr="005733F5" w:rsidRDefault="003E7858" w:rsidP="003E785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33F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Default="003E7858" w:rsidP="003E78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17 157,0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58" w:rsidRPr="00B31747" w:rsidRDefault="003E7858" w:rsidP="003E785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1747">
              <w:rPr>
                <w:rFonts w:ascii="Times New Roman" w:hAnsi="Times New Roman"/>
                <w:sz w:val="28"/>
                <w:szCs w:val="28"/>
              </w:rPr>
              <w:t>14 695,2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1628FE" w:rsidRDefault="001628FE"/>
    <w:sectPr w:rsidR="001628FE" w:rsidSect="00DC688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3C94"/>
    <w:rsid w:val="00004888"/>
    <w:rsid w:val="001179DC"/>
    <w:rsid w:val="00141875"/>
    <w:rsid w:val="001628FE"/>
    <w:rsid w:val="001D6EF4"/>
    <w:rsid w:val="001E6EC9"/>
    <w:rsid w:val="003E7858"/>
    <w:rsid w:val="00450919"/>
    <w:rsid w:val="004D73C6"/>
    <w:rsid w:val="005733F5"/>
    <w:rsid w:val="005765BC"/>
    <w:rsid w:val="006725D9"/>
    <w:rsid w:val="006870A9"/>
    <w:rsid w:val="00697D3B"/>
    <w:rsid w:val="006A3C94"/>
    <w:rsid w:val="007B5F1B"/>
    <w:rsid w:val="007C0021"/>
    <w:rsid w:val="007D347F"/>
    <w:rsid w:val="008335CA"/>
    <w:rsid w:val="00836F35"/>
    <w:rsid w:val="00895C85"/>
    <w:rsid w:val="009A6926"/>
    <w:rsid w:val="00B31747"/>
    <w:rsid w:val="00BB24E1"/>
    <w:rsid w:val="00C23D34"/>
    <w:rsid w:val="00DB2243"/>
    <w:rsid w:val="00DC688D"/>
    <w:rsid w:val="00F1515A"/>
    <w:rsid w:val="00F4536C"/>
    <w:rsid w:val="00FA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A5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9</cp:revision>
  <cp:lastPrinted>2021-11-15T11:20:00Z</cp:lastPrinted>
  <dcterms:created xsi:type="dcterms:W3CDTF">2024-04-15T07:02:00Z</dcterms:created>
  <dcterms:modified xsi:type="dcterms:W3CDTF">2024-11-20T10:16:00Z</dcterms:modified>
</cp:coreProperties>
</file>